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074 Free Category Kids Solo Дебют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Яценко Стефанія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У моїй тиші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